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абинск — с. Курджи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абинск — с. Курджи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